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09" w:rsidRDefault="00932F0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932F09" w:rsidRPr="001534FD" w:rsidRDefault="00336EE9">
      <w:pPr>
        <w:pStyle w:val="a3"/>
        <w:spacing w:before="73"/>
        <w:ind w:left="3090" w:right="1442"/>
        <w:jc w:val="center"/>
        <w:rPr>
          <w:b w:val="0"/>
          <w:bCs w:val="0"/>
          <w:lang w:val="ru-RU"/>
        </w:rPr>
      </w:pPr>
      <w:r>
        <w:pict>
          <v:group id="_x0000_s1026" style="position:absolute;left:0;text-align:left;margin-left:30.15pt;margin-top:-3.85pt;width:266.3pt;height:89pt;z-index:-251655168;mso-position-horizontal-relative:page" coordorigin="603,-77" coordsize="5326,1780">
            <v:group id="_x0000_s1032" style="position:absolute;left:720;top:965;width:5209;height:185" coordorigin="720,965" coordsize="5209,185">
              <v:shape id="_x0000_s1033" style="position:absolute;left:720;top:965;width:5209;height:185" coordorigin="720,965" coordsize="5209,185" path="m720,1150r5209,l5929,965r-5209,l720,1150xe" fillcolor="silver" stroked="f">
                <v:path arrowok="t"/>
              </v:shape>
            </v:group>
            <v:group id="_x0000_s1030" style="position:absolute;left:617;top:1345;width:4396;height:185" coordorigin="617,1345" coordsize="4396,185">
              <v:shape id="_x0000_s1031" style="position:absolute;left:617;top:1345;width:4396;height:185" coordorigin="617,1345" coordsize="4396,185" path="m617,1529r4395,l5012,1345r-4395,l617,1529xe" fillcolor="silver" stroked="f">
                <v:path arrowok="t"/>
              </v:shape>
            </v:group>
            <v:group id="_x0000_s1027" style="position:absolute;left:720;top:1160;width:4189;height:185" coordorigin="720,1160" coordsize="4189,185">
              <v:shape id="_x0000_s1029" style="position:absolute;left:720;top:1160;width:4189;height:185" coordorigin="720,1160" coordsize="4189,185" path="m720,1345r4189,l4909,1160r-4189,l720,1345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03;top:-77;width:2338;height:1780">
                <v:imagedata r:id="rId5" o:title=""/>
              </v:shape>
            </v:group>
            <w10:wrap anchorx="page"/>
          </v:group>
        </w:pict>
      </w:r>
      <w:r w:rsidR="00B96084" w:rsidRPr="001534FD">
        <w:rPr>
          <w:lang w:val="ru-RU"/>
        </w:rPr>
        <w:t>ПРИМЕРНОЕ</w:t>
      </w:r>
      <w:r w:rsidR="00B96084" w:rsidRPr="001534FD">
        <w:rPr>
          <w:spacing w:val="-10"/>
          <w:lang w:val="ru-RU"/>
        </w:rPr>
        <w:t xml:space="preserve"> </w:t>
      </w:r>
      <w:r w:rsidR="00B96084" w:rsidRPr="001534FD">
        <w:rPr>
          <w:spacing w:val="1"/>
          <w:lang w:val="ru-RU"/>
        </w:rPr>
        <w:t>2</w:t>
      </w:r>
      <w:r w:rsidR="00B96084" w:rsidRPr="001534FD">
        <w:rPr>
          <w:rFonts w:cs="Times New Roman"/>
          <w:spacing w:val="1"/>
          <w:lang w:val="ru-RU"/>
        </w:rPr>
        <w:t>0</w:t>
      </w:r>
      <w:r w:rsidR="00B96084" w:rsidRPr="001534FD">
        <w:rPr>
          <w:rFonts w:cs="Times New Roman"/>
          <w:spacing w:val="-7"/>
          <w:lang w:val="ru-RU"/>
        </w:rPr>
        <w:t xml:space="preserve"> </w:t>
      </w:r>
      <w:r w:rsidR="00B96084" w:rsidRPr="001534FD">
        <w:rPr>
          <w:lang w:val="ru-RU"/>
        </w:rPr>
        <w:t>–</w:t>
      </w:r>
      <w:r w:rsidR="00B96084" w:rsidRPr="001534FD">
        <w:rPr>
          <w:spacing w:val="-10"/>
          <w:lang w:val="ru-RU"/>
        </w:rPr>
        <w:t xml:space="preserve"> </w:t>
      </w:r>
      <w:r w:rsidR="00B96084" w:rsidRPr="001534FD">
        <w:rPr>
          <w:lang w:val="ru-RU"/>
        </w:rPr>
        <w:t>ДНЕВНОЕ</w:t>
      </w:r>
      <w:r w:rsidR="00B96084" w:rsidRPr="001534FD">
        <w:rPr>
          <w:spacing w:val="-9"/>
          <w:lang w:val="ru-RU"/>
        </w:rPr>
        <w:t xml:space="preserve"> </w:t>
      </w:r>
      <w:r w:rsidR="00B96084" w:rsidRPr="001534FD">
        <w:rPr>
          <w:lang w:val="ru-RU"/>
        </w:rPr>
        <w:t>МЕНЮ</w:t>
      </w:r>
    </w:p>
    <w:p w:rsidR="00932F09" w:rsidRPr="001534FD" w:rsidRDefault="00B96084">
      <w:pPr>
        <w:pStyle w:val="a3"/>
        <w:spacing w:line="229" w:lineRule="exact"/>
        <w:ind w:left="3139" w:right="1442"/>
        <w:jc w:val="center"/>
        <w:rPr>
          <w:b w:val="0"/>
          <w:bCs w:val="0"/>
          <w:lang w:val="ru-RU"/>
        </w:rPr>
      </w:pPr>
      <w:r w:rsidRPr="001534FD">
        <w:rPr>
          <w:lang w:val="ru-RU"/>
        </w:rPr>
        <w:t>ДЛЯ</w:t>
      </w:r>
      <w:r w:rsidRPr="001534FD">
        <w:rPr>
          <w:spacing w:val="-12"/>
          <w:lang w:val="ru-RU"/>
        </w:rPr>
        <w:t xml:space="preserve"> </w:t>
      </w:r>
      <w:r w:rsidRPr="001534FD">
        <w:rPr>
          <w:lang w:val="ru-RU"/>
        </w:rPr>
        <w:t>ОБУЧАЮЩИХСЯ</w:t>
      </w:r>
      <w:r w:rsidRPr="001534FD">
        <w:rPr>
          <w:spacing w:val="-9"/>
          <w:lang w:val="ru-RU"/>
        </w:rPr>
        <w:t xml:space="preserve"> </w:t>
      </w:r>
      <w:r w:rsidRPr="001534FD">
        <w:rPr>
          <w:lang w:val="ru-RU"/>
        </w:rPr>
        <w:t>5-11</w:t>
      </w:r>
      <w:r w:rsidRPr="001534FD">
        <w:rPr>
          <w:spacing w:val="-10"/>
          <w:lang w:val="ru-RU"/>
        </w:rPr>
        <w:t xml:space="preserve"> </w:t>
      </w:r>
      <w:r w:rsidRPr="001534FD">
        <w:rPr>
          <w:lang w:val="ru-RU"/>
        </w:rPr>
        <w:t>КЛАССОВ</w:t>
      </w:r>
    </w:p>
    <w:p w:rsidR="00932F09" w:rsidRDefault="00B96084">
      <w:pPr>
        <w:pStyle w:val="a3"/>
        <w:spacing w:line="229" w:lineRule="exact"/>
        <w:ind w:right="1442"/>
        <w:jc w:val="center"/>
        <w:rPr>
          <w:b w:val="0"/>
          <w:bCs w:val="0"/>
        </w:rPr>
      </w:pPr>
      <w:proofErr w:type="spellStart"/>
      <w:r>
        <w:t>Ноябрь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февраль</w:t>
      </w:r>
      <w:proofErr w:type="spellEnd"/>
    </w:p>
    <w:p w:rsidR="00932F09" w:rsidRDefault="00932F0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07"/>
        <w:gridCol w:w="1018"/>
        <w:gridCol w:w="4359"/>
        <w:gridCol w:w="902"/>
      </w:tblGrid>
      <w:tr w:rsidR="00932F09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2F09" w:rsidRDefault="00B96084">
            <w:pPr>
              <w:pStyle w:val="TableParagraph"/>
              <w:spacing w:line="180" w:lineRule="exact"/>
              <w:ind w:left="2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ind w:left="2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9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932F09"/>
        </w:tc>
      </w:tr>
      <w:tr w:rsidR="00932F09">
        <w:trPr>
          <w:trHeight w:hRule="exact" w:val="379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ind w:left="344" w:right="185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 w:rsidP="001534F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овсяная</w:t>
            </w:r>
            <w:r w:rsidRPr="001534F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27"/>
                <w:sz w:val="14"/>
                <w:lang w:val="ru-RU"/>
              </w:rPr>
              <w:t xml:space="preserve"> </w:t>
            </w:r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>яблоком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1534FD" w:rsidP="001534FD">
            <w:pPr>
              <w:pStyle w:val="TableParagraph"/>
              <w:spacing w:line="156" w:lineRule="exact"/>
              <w:ind w:left="5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рисовая</w:t>
            </w:r>
            <w:r w:rsidRPr="001534F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персиками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маслом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250/8</w:t>
            </w:r>
          </w:p>
        </w:tc>
      </w:tr>
      <w:tr w:rsidR="00932F09" w:rsidRPr="001534FD" w:rsidTr="001534FD">
        <w:trPr>
          <w:trHeight w:hRule="exact" w:val="436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сэндвич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(бутербродная</w:t>
            </w:r>
            <w:r w:rsidRPr="001534F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булочка</w:t>
            </w:r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/батон </w:t>
            </w:r>
            <w:proofErr w:type="spellStart"/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>пш</w:t>
            </w:r>
            <w:proofErr w:type="spellEnd"/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./хлеб </w:t>
            </w:r>
            <w:proofErr w:type="spellStart"/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>пш</w:t>
            </w:r>
            <w:proofErr w:type="spellEnd"/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>.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,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сыр)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/>
                <w:w w:val="95"/>
                <w:sz w:val="14"/>
                <w:lang w:val="ru-RU"/>
              </w:rPr>
              <w:t>75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0D75F9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Кондитерское изделие в индивидуальной упаковке (печенье, пряник, зефир)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0D75F9">
            <w:pPr>
              <w:pStyle w:val="TableParagraph"/>
              <w:spacing w:line="15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1</w:t>
            </w:r>
            <w:r>
              <w:rPr>
                <w:rFonts w:ascii="Times New Roman"/>
                <w:w w:val="95"/>
                <w:sz w:val="14"/>
                <w:lang w:val="ru-RU"/>
              </w:rPr>
              <w:t>шт</w:t>
            </w:r>
            <w:r>
              <w:rPr>
                <w:rFonts w:ascii="Times New Roman"/>
                <w:w w:val="95"/>
                <w:sz w:val="14"/>
                <w:lang w:val="ru-RU"/>
              </w:rPr>
              <w:t>.</w:t>
            </w:r>
          </w:p>
        </w:tc>
      </w:tr>
      <w:tr w:rsidR="00932F09" w:rsidRPr="001534F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Хлеб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ржаной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/>
                <w:w w:val="95"/>
                <w:sz w:val="14"/>
                <w:lang w:val="ru-RU"/>
              </w:rPr>
              <w:t>30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 w:rsidP="000D75F9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Фрукты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ассортименте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/>
                <w:sz w:val="14"/>
                <w:lang w:val="ru-RU"/>
              </w:rPr>
              <w:t>150</w:t>
            </w:r>
          </w:p>
        </w:tc>
      </w:tr>
      <w:tr w:rsidR="00932F09" w:rsidRPr="001534F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1534F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травяной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/>
                <w:w w:val="95"/>
                <w:sz w:val="14"/>
                <w:lang w:val="ru-RU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822A38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 w:rsidRPr="001534FD">
              <w:rPr>
                <w:rFonts w:ascii="Times New Roman" w:hAnsi="Times New Roman"/>
                <w:spacing w:val="-15"/>
                <w:sz w:val="14"/>
                <w:lang w:val="ru-RU"/>
              </w:rPr>
              <w:t xml:space="preserve"> </w:t>
            </w:r>
            <w:r w:rsidR="00B96084" w:rsidRPr="001534FD">
              <w:rPr>
                <w:rFonts w:ascii="Times New Roman" w:hAnsi="Times New Roman"/>
                <w:sz w:val="14"/>
                <w:lang w:val="ru-RU"/>
              </w:rPr>
              <w:t>пшеничный/ржаной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9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/>
                <w:spacing w:val="-1"/>
                <w:sz w:val="14"/>
                <w:lang w:val="ru-RU"/>
              </w:rPr>
              <w:t>30/20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932F09">
            <w:pPr>
              <w:rPr>
                <w:lang w:val="ru-RU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932F09">
            <w:pPr>
              <w:rPr>
                <w:lang w:val="ru-RU"/>
              </w:rPr>
            </w:pP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0D75F9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Чай с лимоном/</w:t>
            </w:r>
            <w:r w:rsidR="00B96084" w:rsidRPr="001534FD">
              <w:rPr>
                <w:rFonts w:ascii="Times New Roman" w:hAnsi="Times New Roman"/>
                <w:sz w:val="14"/>
                <w:lang w:val="ru-RU"/>
              </w:rPr>
              <w:t>Чай</w:t>
            </w:r>
            <w:r w:rsidR="00B96084"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="00B96084"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="00B96084"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</w:t>
            </w:r>
            <w:r w:rsidR="00B96084" w:rsidRPr="001534FD">
              <w:rPr>
                <w:rFonts w:ascii="Times New Roman" w:hAnsi="Times New Roman"/>
                <w:sz w:val="14"/>
                <w:lang w:val="ru-RU"/>
              </w:rPr>
              <w:t>лимоном</w:t>
            </w:r>
            <w:r w:rsidR="00B96084" w:rsidRPr="001534F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="00B96084"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="00B96084"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="00B96084"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мятой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0D75F9" w:rsidRDefault="000D75F9" w:rsidP="000D75F9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200/7 (</w:t>
            </w:r>
            <w:r w:rsidR="00B96084"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z w:val="14"/>
                <w:lang w:val="ru-RU"/>
              </w:rPr>
              <w:t>)</w:t>
            </w:r>
          </w:p>
        </w:tc>
      </w:tr>
      <w:tr w:rsidR="00932F09">
        <w:trPr>
          <w:trHeight w:hRule="exact" w:val="165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</w:tr>
      <w:tr w:rsidR="00932F09">
        <w:trPr>
          <w:trHeight w:hRule="exact" w:val="20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запеченное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розовом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соусе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Капуста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квашеная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180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птицы</w:t>
            </w:r>
            <w:r w:rsidR="000D75F9">
              <w:rPr>
                <w:rFonts w:ascii="Times New Roman" w:hAnsi="Times New Roman"/>
                <w:sz w:val="14"/>
                <w:lang w:val="ru-RU"/>
              </w:rPr>
              <w:t xml:space="preserve"> «Ряба»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/Курица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0D75F9" w:rsidRDefault="000D75F9" w:rsidP="000D75F9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</w:t>
            </w:r>
            <w:r w:rsidR="00B96084"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z w:val="14"/>
                <w:lang w:val="ru-RU"/>
              </w:rPr>
              <w:t>/ (100)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30/30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54046D" w:rsidRDefault="0054046D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180/50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0D75F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proofErr w:type="gramStart"/>
            <w:r w:rsidRPr="001534F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Люля</w:t>
            </w:r>
            <w:proofErr w:type="spellEnd"/>
            <w:r w:rsidRPr="001534F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1534F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</w:t>
            </w:r>
            <w:r w:rsidRPr="001534F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534F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кебаб</w:t>
            </w:r>
            <w:proofErr w:type="spellEnd"/>
            <w:proofErr w:type="gramEnd"/>
            <w:r w:rsidRPr="001534F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 xml:space="preserve"> </w:t>
            </w:r>
            <w:r w:rsidRPr="001534F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1534F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1534F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томатным</w:t>
            </w:r>
            <w:r w:rsidRPr="001534F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1534F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соусом</w:t>
            </w:r>
            <w:r w:rsidRPr="001534F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1534F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1534F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1534F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зеленью/</w:t>
            </w:r>
            <w:r w:rsidRPr="001534F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Гуляш</w:t>
            </w:r>
            <w:proofErr w:type="spellEnd"/>
            <w:r w:rsidR="000D75F9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 xml:space="preserve"> «Смоляной бочок»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0D75F9" w:rsidP="000D75F9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</w:t>
            </w:r>
            <w:r w:rsidR="00B96084">
              <w:rPr>
                <w:rFonts w:ascii="Times New Roman"/>
                <w:sz w:val="14"/>
              </w:rPr>
              <w:t>100/(</w:t>
            </w:r>
            <w:r>
              <w:rPr>
                <w:rFonts w:ascii="Times New Roman"/>
                <w:sz w:val="14"/>
                <w:lang w:val="ru-RU"/>
              </w:rPr>
              <w:t>75/75</w:t>
            </w:r>
            <w:r w:rsidR="00B96084">
              <w:rPr>
                <w:rFonts w:ascii="Times New Roman"/>
                <w:sz w:val="14"/>
              </w:rPr>
              <w:t>)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 w:rsidP="001534F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Капуста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B96084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упаковке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0D75F9" w:rsidRDefault="00B96084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 w:rsidR="000D75F9"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  <w:r w:rsidR="001534FD">
              <w:rPr>
                <w:rFonts w:ascii="Times New Roman"/>
                <w:w w:val="95"/>
                <w:sz w:val="14"/>
                <w:lang w:val="ru-RU"/>
              </w:rPr>
              <w:t>/7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50/30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1534FD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1534FD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(черная</w:t>
            </w:r>
            <w:r w:rsidRPr="001534F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смородина)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говядиной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кабачковая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 w:rsidP="001534F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Жаркое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мясом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B96084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932F09">
        <w:trPr>
          <w:trHeight w:hRule="exact" w:val="27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Кофейный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0D75F9" w:rsidRDefault="000D75F9" w:rsidP="000D75F9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   </w:t>
            </w:r>
            <w:r w:rsidR="00B96084"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z w:val="14"/>
                <w:lang w:val="ru-RU"/>
              </w:rPr>
              <w:t>/7</w:t>
            </w:r>
          </w:p>
        </w:tc>
      </w:tr>
      <w:tr w:rsidR="00932F09">
        <w:trPr>
          <w:trHeight w:hRule="exact" w:val="165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</w:tr>
      <w:tr w:rsidR="00932F09">
        <w:trPr>
          <w:trHeight w:hRule="exact" w:val="20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0D75F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Маринад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моркови</w:t>
            </w:r>
            <w:proofErr w:type="spellEnd"/>
            <w:r w:rsidR="000D75F9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«Чудесный»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="001534FD">
              <w:rPr>
                <w:rFonts w:ascii="Times New Roman" w:hAnsi="Times New Roman"/>
                <w:sz w:val="14"/>
                <w:lang w:val="ru-RU"/>
              </w:rPr>
              <w:t xml:space="preserve"> «Домашняя»</w:t>
            </w:r>
            <w:r w:rsidRPr="001534FD">
              <w:rPr>
                <w:rFonts w:ascii="Times New Roman" w:hAnsi="Times New Roman"/>
                <w:spacing w:val="32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/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Гуляш</w:t>
            </w:r>
            <w:r w:rsidR="001534FD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«Смоляной бочок»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1534FD" w:rsidP="001534FD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</w:t>
            </w:r>
            <w:r w:rsidR="00B96084">
              <w:rPr>
                <w:rFonts w:ascii="Times New Roman"/>
                <w:sz w:val="14"/>
              </w:rPr>
              <w:t>100/(</w:t>
            </w:r>
            <w:r>
              <w:rPr>
                <w:rFonts w:ascii="Times New Roman"/>
                <w:sz w:val="14"/>
                <w:lang w:val="ru-RU"/>
              </w:rPr>
              <w:t>75/75</w:t>
            </w:r>
            <w:r w:rsidR="00B96084">
              <w:rPr>
                <w:rFonts w:ascii="Times New Roman"/>
                <w:sz w:val="14"/>
              </w:rPr>
              <w:t>)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Рыба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запеченная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сыром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932F09" w:rsidTr="00336EE9">
        <w:trPr>
          <w:trHeight w:hRule="exact" w:val="2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proofErr w:type="gramEnd"/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запеченный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="001534FD">
              <w:rPr>
                <w:rFonts w:ascii="Times New Roman" w:hAnsi="Times New Roman"/>
                <w:sz w:val="14"/>
                <w:lang w:val="ru-RU"/>
              </w:rPr>
              <w:t xml:space="preserve"> «Парабола»/Картофельное пюре</w:t>
            </w:r>
            <w:r w:rsidR="00336EE9">
              <w:rPr>
                <w:rFonts w:ascii="Times New Roman" w:hAnsi="Times New Roman"/>
                <w:sz w:val="14"/>
                <w:lang w:val="ru-RU"/>
              </w:rPr>
              <w:t xml:space="preserve"> с маслом</w:t>
            </w:r>
            <w:bookmarkStart w:id="0" w:name="_GoBack"/>
            <w:bookmarkEnd w:id="0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180</w:t>
            </w:r>
            <w:r w:rsidR="001534FD">
              <w:rPr>
                <w:rFonts w:ascii="Times New Roman"/>
                <w:w w:val="95"/>
                <w:sz w:val="14"/>
                <w:lang w:val="ru-RU"/>
              </w:rPr>
              <w:t>/(180)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отварной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зеленью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20/30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кураги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фруктово-ягодный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вишня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ind w:left="2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ind w:left="2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IV НЕДЕЛЯ</w:t>
            </w:r>
          </w:p>
        </w:tc>
        <w:tc>
          <w:tcPr>
            <w:tcW w:w="9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932F09"/>
        </w:tc>
      </w:tr>
      <w:tr w:rsidR="00932F09">
        <w:trPr>
          <w:trHeight w:hRule="exact" w:val="377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2F09" w:rsidRDefault="00B96084">
            <w:pPr>
              <w:pStyle w:val="TableParagraph"/>
              <w:ind w:left="344" w:right="185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рисовая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54046D" w:rsidRDefault="0054046D" w:rsidP="0054046D">
            <w:pPr>
              <w:pStyle w:val="TableParagraph"/>
              <w:spacing w:line="156" w:lineRule="exact"/>
              <w:ind w:left="5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 w:rsidP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="00822A3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«Дружба»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822A38" w:rsidRDefault="00822A38" w:rsidP="00822A38">
            <w:pPr>
              <w:pStyle w:val="TableParagraph"/>
              <w:spacing w:line="156" w:lineRule="exact"/>
              <w:ind w:left="46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Блинчик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молоком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(1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1534FD">
              <w:rPr>
                <w:rFonts w:ascii="Times New Roman" w:hAnsi="Times New Roman"/>
                <w:sz w:val="14"/>
                <w:lang w:val="ru-RU"/>
              </w:rPr>
              <w:t>шт</w:t>
            </w:r>
            <w:proofErr w:type="spellEnd"/>
            <w:proofErr w:type="gramEnd"/>
            <w:r w:rsidRPr="001534FD">
              <w:rPr>
                <w:rFonts w:ascii="Times New Roman" w:hAnsi="Times New Roman"/>
                <w:sz w:val="14"/>
                <w:lang w:val="ru-RU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5</w:t>
            </w:r>
            <w:r w:rsidR="00B96084">
              <w:rPr>
                <w:rFonts w:ascii="Times New Roman"/>
                <w:sz w:val="14"/>
              </w:rPr>
              <w:t>0/10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 w:rsidP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B96084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B96084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Кофейный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65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</w:tr>
      <w:tr w:rsidR="00932F09">
        <w:trPr>
          <w:trHeight w:hRule="exact" w:val="20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822A38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22A38">
              <w:rPr>
                <w:rFonts w:ascii="Times New Roman" w:hAnsi="Times New Roman"/>
                <w:spacing w:val="-1"/>
                <w:sz w:val="14"/>
                <w:lang w:val="ru-RU"/>
              </w:rPr>
              <w:t>Биточек</w:t>
            </w:r>
            <w:r w:rsidRPr="00822A3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22A38">
              <w:rPr>
                <w:rFonts w:ascii="Times New Roman" w:hAnsi="Times New Roman"/>
                <w:sz w:val="14"/>
                <w:lang w:val="ru-RU"/>
              </w:rPr>
              <w:t>мясной</w:t>
            </w:r>
            <w:r w:rsidRPr="00822A38">
              <w:rPr>
                <w:rFonts w:ascii="Times New Roman" w:hAnsi="Times New Roman"/>
                <w:spacing w:val="29"/>
                <w:sz w:val="14"/>
                <w:lang w:val="ru-RU"/>
              </w:rPr>
              <w:t xml:space="preserve"> </w:t>
            </w:r>
            <w:r w:rsidR="00822A38">
              <w:rPr>
                <w:rFonts w:ascii="Times New Roman" w:hAnsi="Times New Roman"/>
                <w:spacing w:val="29"/>
                <w:sz w:val="14"/>
                <w:lang w:val="ru-RU"/>
              </w:rPr>
              <w:t>«Пионерский»</w:t>
            </w:r>
            <w:r w:rsidRPr="00822A38">
              <w:rPr>
                <w:rFonts w:ascii="Times New Roman" w:hAnsi="Times New Roman"/>
                <w:sz w:val="14"/>
                <w:lang w:val="ru-RU"/>
              </w:rPr>
              <w:t>/</w:t>
            </w:r>
            <w:r w:rsidRPr="00822A3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22A38">
              <w:rPr>
                <w:rFonts w:ascii="Times New Roman" w:hAnsi="Times New Roman"/>
                <w:spacing w:val="-1"/>
                <w:sz w:val="14"/>
                <w:lang w:val="ru-RU"/>
              </w:rPr>
              <w:t>Гуляш</w:t>
            </w:r>
            <w:r w:rsidR="00822A38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«Смоляной бочок»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 w:rsidP="00822A3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</w:t>
            </w:r>
            <w:r w:rsidR="00B96084">
              <w:rPr>
                <w:rFonts w:ascii="Times New Roman"/>
                <w:sz w:val="14"/>
              </w:rPr>
              <w:t>100/(</w:t>
            </w:r>
            <w:r>
              <w:rPr>
                <w:rFonts w:ascii="Times New Roman"/>
                <w:sz w:val="14"/>
                <w:lang w:val="ru-RU"/>
              </w:rPr>
              <w:t>75/75</w:t>
            </w:r>
            <w:r w:rsidR="00B96084">
              <w:rPr>
                <w:rFonts w:ascii="Times New Roman"/>
                <w:sz w:val="14"/>
              </w:rPr>
              <w:t>)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Курица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запеченная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отварной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зеленью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180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сметанным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соусом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 w:rsidP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20/30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фруктово-ягодный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клубника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шиповником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7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9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сыром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кабачковая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Оладьи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6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95/5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Рыба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тушеная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овощами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B96084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822A38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822A38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proofErr w:type="gramEnd"/>
            <w:r w:rsidRPr="00822A38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822A38">
              <w:rPr>
                <w:rFonts w:ascii="Times New Roman" w:hAnsi="Times New Roman"/>
                <w:sz w:val="14"/>
                <w:lang w:val="ru-RU"/>
              </w:rPr>
              <w:t>запеченный</w:t>
            </w:r>
            <w:r w:rsidR="00822A38">
              <w:rPr>
                <w:rFonts w:ascii="Times New Roman" w:hAnsi="Times New Roman"/>
                <w:sz w:val="14"/>
                <w:lang w:val="ru-RU"/>
              </w:rPr>
              <w:t>/Картофель отварной с зеленью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822A38" w:rsidRDefault="00822A38" w:rsidP="00822A3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</w:t>
            </w:r>
            <w:r w:rsidR="00B96084"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z w:val="14"/>
                <w:lang w:val="ru-RU"/>
              </w:rPr>
              <w:t>/ (180)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30/20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(яблоко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-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клюква)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9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Пудинг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яблоками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тушеное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томатном</w:t>
            </w:r>
            <w:r w:rsidRPr="001534F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соусе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110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 w:rsidP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1534F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1534F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180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B96084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B96084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B96084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Кофейный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822A38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22A38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822A3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proofErr w:type="spellStart"/>
            <w:r w:rsidRPr="00822A38">
              <w:rPr>
                <w:rFonts w:ascii="Times New Roman" w:hAnsi="Times New Roman"/>
                <w:spacing w:val="-1"/>
                <w:sz w:val="14"/>
                <w:lang w:val="ru-RU"/>
              </w:rPr>
              <w:t>фруктово</w:t>
            </w:r>
            <w:proofErr w:type="spellEnd"/>
            <w:r w:rsidRPr="00822A3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22A38">
              <w:rPr>
                <w:rFonts w:ascii="Times New Roman" w:hAnsi="Times New Roman"/>
                <w:sz w:val="14"/>
                <w:lang w:val="ru-RU"/>
              </w:rPr>
              <w:t>-</w:t>
            </w:r>
            <w:r w:rsidRPr="00822A3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22A38">
              <w:rPr>
                <w:rFonts w:ascii="Times New Roman" w:hAnsi="Times New Roman"/>
                <w:sz w:val="14"/>
                <w:lang w:val="ru-RU"/>
              </w:rPr>
              <w:t>ягодный</w:t>
            </w:r>
            <w:r w:rsidRPr="00822A3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="00822A3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«Солнечный» </w:t>
            </w:r>
            <w:r w:rsidRPr="00822A38">
              <w:rPr>
                <w:rFonts w:ascii="Times New Roman" w:hAnsi="Times New Roman"/>
                <w:sz w:val="14"/>
                <w:lang w:val="ru-RU"/>
              </w:rPr>
              <w:t>(яблоко)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</w:tr>
      <w:tr w:rsidR="00932F09">
        <w:trPr>
          <w:trHeight w:hRule="exact" w:val="19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B96084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32F09" w:rsidRDefault="00932F09"/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Мясо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тушеное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картофелем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280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Мясо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тушеное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 w:rsidP="00822A3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30/30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1534FD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534FD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1534F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1534F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1534FD">
              <w:rPr>
                <w:rFonts w:ascii="Times New Roman" w:hAnsi="Times New Roman"/>
                <w:sz w:val="14"/>
                <w:lang w:val="ru-RU"/>
              </w:rPr>
              <w:t>упаковке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Pr="00822A38" w:rsidRDefault="00B96084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 w:rsidR="00822A38"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932F09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Горячий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шоколад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30/20</w:t>
            </w:r>
          </w:p>
        </w:tc>
      </w:tr>
      <w:tr w:rsidR="00932F09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сухофруктов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B96084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932F09">
        <w:trPr>
          <w:trHeight w:hRule="exact" w:val="165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F09" w:rsidRDefault="00932F09"/>
        </w:tc>
      </w:tr>
    </w:tbl>
    <w:p w:rsidR="00B96084" w:rsidRDefault="00B96084"/>
    <w:sectPr w:rsidR="00B96084">
      <w:type w:val="continuous"/>
      <w:pgSz w:w="11910" w:h="16840"/>
      <w:pgMar w:top="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2F09"/>
    <w:rsid w:val="000D75F9"/>
    <w:rsid w:val="001534FD"/>
    <w:rsid w:val="00336EE9"/>
    <w:rsid w:val="0054046D"/>
    <w:rsid w:val="00814EBB"/>
    <w:rsid w:val="00822A38"/>
    <w:rsid w:val="00932F09"/>
    <w:rsid w:val="00B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7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6</cp:revision>
  <cp:lastPrinted>2020-12-25T11:39:00Z</cp:lastPrinted>
  <dcterms:created xsi:type="dcterms:W3CDTF">2020-12-24T16:13:00Z</dcterms:created>
  <dcterms:modified xsi:type="dcterms:W3CDTF">2021-01-15T08:04:00Z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2020-12-24T00:00:00Z</vt:filetime>
  </property>
</Properties>
</file>